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B18D7" w14:textId="29A9226A" w:rsidR="00243699" w:rsidRDefault="00DF11E5">
      <w:r>
        <w:rPr>
          <w:noProof/>
        </w:rPr>
        <w:drawing>
          <wp:anchor distT="0" distB="0" distL="114300" distR="114300" simplePos="0" relativeHeight="251658240" behindDoc="0" locked="0" layoutInCell="1" allowOverlap="1" wp14:anchorId="6793BD0F" wp14:editId="4283CFA9">
            <wp:simplePos x="0" y="0"/>
            <wp:positionH relativeFrom="margin">
              <wp:posOffset>-488315</wp:posOffset>
            </wp:positionH>
            <wp:positionV relativeFrom="margin">
              <wp:posOffset>-570230</wp:posOffset>
            </wp:positionV>
            <wp:extent cx="6637020" cy="98558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985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43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47"/>
    <w:rsid w:val="00243699"/>
    <w:rsid w:val="00DF11E5"/>
    <w:rsid w:val="00F9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4426E3"/>
  <w15:chartTrackingRefBased/>
  <w15:docId w15:val="{B968A4A1-A6DA-4B6B-8773-C93525A4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2021-03-09T10:40:00Z</dcterms:created>
  <dcterms:modified xsi:type="dcterms:W3CDTF">2021-03-09T11:09:00Z</dcterms:modified>
</cp:coreProperties>
</file>