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048BE" w14:textId="5E0F9A52" w:rsidR="000E66C9" w:rsidRPr="00057159" w:rsidRDefault="000E66C9" w:rsidP="000E66C9">
      <w:pPr>
        <w:rPr>
          <w:rFonts w:ascii="Times New Roman" w:hAnsi="Times New Roman"/>
          <w:noProof/>
          <w:color w:val="C00000"/>
          <w:sz w:val="56"/>
          <w:szCs w:val="56"/>
        </w:rPr>
      </w:pPr>
      <w:r w:rsidRPr="00057159">
        <w:rPr>
          <w:rFonts w:ascii="Times New Roman" w:hAnsi="Times New Roman"/>
          <w:noProof/>
          <w:color w:val="C00000"/>
          <w:sz w:val="56"/>
          <w:szCs w:val="56"/>
        </w:rPr>
        <w:t>HUDEBNÍ VÝCHOVA – NÁMĚTY</w:t>
      </w:r>
      <w:r w:rsidR="00057159" w:rsidRPr="00057159">
        <w:rPr>
          <w:noProof/>
          <w:color w:val="C00000"/>
          <w:sz w:val="56"/>
          <w:szCs w:val="56"/>
        </w:rPr>
        <w:t xml:space="preserve"> </w:t>
      </w:r>
    </w:p>
    <w:p w14:paraId="70AC8F61" w14:textId="75C82886" w:rsidR="000E66C9" w:rsidRPr="000E66C9" w:rsidRDefault="00057159" w:rsidP="000E66C9">
      <w:pPr>
        <w:rPr>
          <w:rFonts w:ascii="Times New Roman" w:hAnsi="Times New Roman"/>
          <w:noProof/>
          <w:color w:val="00B0F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198A18" wp14:editId="7610F4A3">
            <wp:simplePos x="0" y="0"/>
            <wp:positionH relativeFrom="margin">
              <wp:posOffset>3007908</wp:posOffset>
            </wp:positionH>
            <wp:positionV relativeFrom="margin">
              <wp:posOffset>451944</wp:posOffset>
            </wp:positionV>
            <wp:extent cx="3435985" cy="2469515"/>
            <wp:effectExtent l="0" t="0" r="0" b="6985"/>
            <wp:wrapSquare wrapText="bothSides"/>
            <wp:docPr id="1" name="obrázek 1" descr="Puzzle Na statku | ZDEKO — internetový obchod s puzzl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 Na statku | ZDEKO — internetový obchod s puzzle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2469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E66C9" w:rsidRPr="000F5529">
        <w:rPr>
          <w:rFonts w:ascii="Times New Roman" w:hAnsi="Times New Roman"/>
          <w:color w:val="FFFF00"/>
          <w:sz w:val="36"/>
          <w:szCs w:val="36"/>
        </w:rPr>
        <w:t xml:space="preserve">TÉMA: </w:t>
      </w:r>
      <w:r w:rsidR="000E66C9">
        <w:rPr>
          <w:rFonts w:ascii="Times New Roman" w:hAnsi="Times New Roman"/>
          <w:color w:val="FFFF00"/>
          <w:sz w:val="36"/>
          <w:szCs w:val="36"/>
        </w:rPr>
        <w:t xml:space="preserve">ZVÍŘATA A JEJICH </w:t>
      </w:r>
      <w:r w:rsidRPr="00057159">
        <w:rPr>
          <w:rFonts w:ascii="Times New Roman" w:hAnsi="Times New Roman"/>
          <w:color w:val="FFFF00"/>
          <w:sz w:val="36"/>
          <w:szCs w:val="36"/>
        </w:rPr>
        <w:t xml:space="preserve">MLÁĎATA </w:t>
      </w:r>
    </w:p>
    <w:p w14:paraId="0550B9E7" w14:textId="7453C469" w:rsidR="000E66C9" w:rsidRDefault="000E66C9" w:rsidP="000E66C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37A89">
        <w:rPr>
          <w:rFonts w:ascii="Times New Roman" w:hAnsi="Times New Roman"/>
          <w:color w:val="000000" w:themeColor="text1"/>
          <w:sz w:val="28"/>
          <w:szCs w:val="28"/>
        </w:rPr>
        <w:t>Milé děti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možná máte doma nějaké zvířátko, nebo vaši sousedé či prarodiče. Tento týden se budeme věnovat právě zvířátk</w:t>
      </w:r>
      <w:r w:rsidR="00FC7115">
        <w:rPr>
          <w:rFonts w:ascii="Times New Roman" w:hAnsi="Times New Roman"/>
          <w:color w:val="000000" w:themeColor="text1"/>
          <w:sz w:val="28"/>
          <w:szCs w:val="28"/>
        </w:rPr>
        <w:t>ů</w:t>
      </w:r>
      <w:r>
        <w:rPr>
          <w:rFonts w:ascii="Times New Roman" w:hAnsi="Times New Roman"/>
          <w:color w:val="000000" w:themeColor="text1"/>
          <w:sz w:val="28"/>
          <w:szCs w:val="28"/>
        </w:rPr>
        <w:t>m a jejich mláďatům</w:t>
      </w:r>
      <w:r w:rsidR="00FC7115">
        <w:rPr>
          <w:rFonts w:ascii="Times New Roman" w:hAnsi="Times New Roman"/>
          <w:color w:val="000000" w:themeColor="text1"/>
          <w:sz w:val="28"/>
          <w:szCs w:val="28"/>
        </w:rPr>
        <w:t xml:space="preserve">, které na jaře přicházejí na svět.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Při procházce s rodiči </w:t>
      </w:r>
      <w:r w:rsidR="00FC7115">
        <w:rPr>
          <w:rFonts w:ascii="Times New Roman" w:hAnsi="Times New Roman"/>
          <w:color w:val="000000" w:themeColor="text1"/>
          <w:sz w:val="28"/>
          <w:szCs w:val="28"/>
        </w:rPr>
        <w:t xml:space="preserve">můžete tedy pozorně sledovat okolí a možná nějaké to zvířátko i s mláďátkem uvidíte. </w:t>
      </w:r>
    </w:p>
    <w:p w14:paraId="2334BB66" w14:textId="77777777" w:rsidR="00057159" w:rsidRDefault="000E66C9" w:rsidP="000E66C9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V příloze naleznete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písničku o zvířátkách</w:t>
      </w:r>
      <w:r w:rsidR="00FC7115">
        <w:rPr>
          <w:rFonts w:ascii="Times New Roman" w:hAnsi="Times New Roman"/>
          <w:color w:val="000000" w:themeColor="text1"/>
          <w:sz w:val="28"/>
          <w:szCs w:val="28"/>
        </w:rPr>
        <w:t xml:space="preserve">, kterou si při procházce, nebo i doma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můžete </w:t>
      </w:r>
      <w:r w:rsidR="00FC7115">
        <w:rPr>
          <w:rFonts w:ascii="Times New Roman" w:hAnsi="Times New Roman"/>
          <w:color w:val="000000" w:themeColor="text1"/>
          <w:sz w:val="28"/>
          <w:szCs w:val="28"/>
        </w:rPr>
        <w:t xml:space="preserve">prozpěvovat a třeba </w:t>
      </w:r>
      <w:r>
        <w:rPr>
          <w:rFonts w:ascii="Times New Roman" w:hAnsi="Times New Roman"/>
          <w:color w:val="000000" w:themeColor="text1"/>
          <w:sz w:val="28"/>
          <w:szCs w:val="28"/>
        </w:rPr>
        <w:t>k ní přidat i nějaký pohyb, abyste si ji lépe zapamatovali.</w:t>
      </w:r>
      <w:r w:rsidR="00FC71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4F87923" w14:textId="20CAE80B" w:rsidR="000E66C9" w:rsidRDefault="00FC7115" w:rsidP="000E66C9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Pokud budete chtít, můžete vymyslet i další sloku, tedy jiné zvířátko </w:t>
      </w:r>
      <w:r w:rsidRPr="00FC7115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1A5204C" w14:textId="77777777" w:rsidR="00057159" w:rsidRDefault="00057159" w:rsidP="00FC711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14:paraId="4149FDB2" w14:textId="36FD61FE" w:rsidR="00FC7115" w:rsidRPr="00057159" w:rsidRDefault="00FC7115" w:rsidP="00FC71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48"/>
          <w:szCs w:val="48"/>
          <w:bdr w:val="none" w:sz="0" w:space="0" w:color="auto" w:frame="1"/>
          <w:lang w:eastAsia="cs-CZ"/>
        </w:rPr>
      </w:pPr>
      <w:r w:rsidRPr="00057159">
        <w:rPr>
          <w:rFonts w:ascii="inherit" w:eastAsia="Times New Roman" w:hAnsi="inherit" w:cs="Arial"/>
          <w:color w:val="FF0000"/>
          <w:sz w:val="21"/>
          <w:szCs w:val="21"/>
          <w:bdr w:val="none" w:sz="0" w:space="0" w:color="auto" w:frame="1"/>
          <w:lang w:eastAsia="cs-CZ"/>
        </w:rPr>
        <w:t xml:space="preserve"> </w:t>
      </w:r>
      <w:r w:rsidRPr="00057159">
        <w:rPr>
          <w:rFonts w:ascii="Times New Roman" w:eastAsia="Times New Roman" w:hAnsi="Times New Roman"/>
          <w:color w:val="FF0000"/>
          <w:sz w:val="48"/>
          <w:szCs w:val="48"/>
          <w:bdr w:val="none" w:sz="0" w:space="0" w:color="auto" w:frame="1"/>
          <w:lang w:eastAsia="cs-CZ"/>
        </w:rPr>
        <w:t>KRÁVY, KRÁVY</w:t>
      </w:r>
    </w:p>
    <w:p w14:paraId="1A135551" w14:textId="10B6DED6" w:rsidR="00FC7115" w:rsidRPr="00057159" w:rsidRDefault="00057159" w:rsidP="00FC71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FFC000"/>
          <w:sz w:val="32"/>
          <w:szCs w:val="32"/>
          <w:bdr w:val="none" w:sz="0" w:space="0" w:color="auto" w:frame="1"/>
          <w:lang w:eastAsia="cs-CZ"/>
        </w:rPr>
      </w:pPr>
      <w:proofErr w:type="gramStart"/>
      <w:r w:rsidRPr="00057159">
        <w:rPr>
          <w:rFonts w:ascii="Times New Roman" w:eastAsia="Times New Roman" w:hAnsi="Times New Roman"/>
          <w:color w:val="FFC000"/>
          <w:sz w:val="32"/>
          <w:szCs w:val="32"/>
          <w:bdr w:val="none" w:sz="0" w:space="0" w:color="auto" w:frame="1"/>
          <w:lang w:eastAsia="cs-CZ"/>
        </w:rPr>
        <w:t>AUTOŘI :</w:t>
      </w:r>
      <w:proofErr w:type="gramEnd"/>
      <w:r w:rsidRPr="00057159">
        <w:rPr>
          <w:rFonts w:ascii="Times New Roman" w:eastAsia="Times New Roman" w:hAnsi="Times New Roman"/>
          <w:color w:val="FFC000"/>
          <w:sz w:val="32"/>
          <w:szCs w:val="32"/>
          <w:bdr w:val="none" w:sz="0" w:space="0" w:color="auto" w:frame="1"/>
          <w:lang w:eastAsia="cs-CZ"/>
        </w:rPr>
        <w:t xml:space="preserve"> JAROSLAV </w:t>
      </w:r>
      <w:r w:rsidR="00FC7115" w:rsidRPr="00057159">
        <w:rPr>
          <w:rFonts w:ascii="Times New Roman" w:eastAsia="Times New Roman" w:hAnsi="Times New Roman"/>
          <w:color w:val="FFC000"/>
          <w:sz w:val="32"/>
          <w:szCs w:val="32"/>
          <w:bdr w:val="none" w:sz="0" w:space="0" w:color="auto" w:frame="1"/>
          <w:lang w:eastAsia="cs-CZ"/>
        </w:rPr>
        <w:t xml:space="preserve">UHLÍŘ, </w:t>
      </w:r>
      <w:r w:rsidRPr="00057159">
        <w:rPr>
          <w:rFonts w:ascii="Times New Roman" w:eastAsia="Times New Roman" w:hAnsi="Times New Roman"/>
          <w:color w:val="FFC000"/>
          <w:sz w:val="32"/>
          <w:szCs w:val="32"/>
          <w:bdr w:val="none" w:sz="0" w:space="0" w:color="auto" w:frame="1"/>
          <w:lang w:eastAsia="cs-CZ"/>
        </w:rPr>
        <w:t xml:space="preserve">ZDENĚK </w:t>
      </w:r>
      <w:r w:rsidR="00FC7115" w:rsidRPr="00057159">
        <w:rPr>
          <w:rFonts w:ascii="Times New Roman" w:eastAsia="Times New Roman" w:hAnsi="Times New Roman"/>
          <w:color w:val="FFC000"/>
          <w:sz w:val="32"/>
          <w:szCs w:val="32"/>
          <w:bdr w:val="none" w:sz="0" w:space="0" w:color="auto" w:frame="1"/>
          <w:lang w:eastAsia="cs-CZ"/>
        </w:rPr>
        <w:t>SVĚRÁK</w:t>
      </w:r>
    </w:p>
    <w:p w14:paraId="1E609EC8" w14:textId="77777777" w:rsidR="00057159" w:rsidRDefault="00057159" w:rsidP="00FC711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</w:pPr>
    </w:p>
    <w:p w14:paraId="102D8784" w14:textId="5F435808" w:rsidR="00FC7115" w:rsidRPr="00FC7115" w:rsidRDefault="00FC7115" w:rsidP="00FC71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Krávy,</w:t>
      </w:r>
      <w:r w:rsidR="00057159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krávy</w:t>
      </w: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jak si vlastně povídáte,</w:t>
      </w: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Krávy,</w:t>
      </w:r>
      <w:r w:rsidR="00057159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krávy</w:t>
      </w: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jakou máte řeč.</w:t>
      </w:r>
    </w:p>
    <w:p w14:paraId="3DB47AD1" w14:textId="77777777" w:rsidR="00FC7115" w:rsidRPr="00FC7115" w:rsidRDefault="00FC7115" w:rsidP="00FC71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proofErr w:type="spellStart"/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Bů</w:t>
      </w:r>
      <w:proofErr w:type="spellEnd"/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proofErr w:type="spellStart"/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bů</w:t>
      </w:r>
      <w:proofErr w:type="spellEnd"/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proofErr w:type="spellStart"/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bů</w:t>
      </w:r>
      <w:proofErr w:type="spellEnd"/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proofErr w:type="spellStart"/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bů</w:t>
      </w:r>
      <w:proofErr w:type="spellEnd"/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proofErr w:type="spellStart"/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bů</w:t>
      </w:r>
      <w:proofErr w:type="spellEnd"/>
    </w:p>
    <w:p w14:paraId="34F4042E" w14:textId="77777777" w:rsidR="00FC7115" w:rsidRDefault="00FC7115" w:rsidP="00FC711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</w:pPr>
    </w:p>
    <w:p w14:paraId="4FD86FAD" w14:textId="32BB4FDA" w:rsidR="00FC7115" w:rsidRPr="00FC7115" w:rsidRDefault="00FC7115" w:rsidP="00FC711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</w:pP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Kočky,</w:t>
      </w:r>
      <w:r w:rsidR="00057159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kočky</w:t>
      </w: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jak si vlastně povídáte,</w:t>
      </w: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Kočky,</w:t>
      </w:r>
      <w:r w:rsidR="00057159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kočky</w:t>
      </w: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jakou máte řeč.</w:t>
      </w:r>
    </w:p>
    <w:p w14:paraId="5DE91AED" w14:textId="77777777" w:rsidR="00FC7115" w:rsidRPr="00FC7115" w:rsidRDefault="00FC7115" w:rsidP="00FC71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Mňau, mňau, mňau, mňau,</w:t>
      </w:r>
    </w:p>
    <w:p w14:paraId="142472E2" w14:textId="77777777" w:rsidR="00FC7115" w:rsidRDefault="00FC7115" w:rsidP="00FC711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</w:pPr>
    </w:p>
    <w:p w14:paraId="52BAEDD5" w14:textId="56F31FE8" w:rsidR="00FC7115" w:rsidRPr="00FC7115" w:rsidRDefault="00FC7115" w:rsidP="00FC71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Pejsci, pejsci</w:t>
      </w: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jak si vlastně povídáte</w:t>
      </w: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pejsci,</w:t>
      </w:r>
      <w:r w:rsidR="00057159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pejsci</w:t>
      </w: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jakou máte řeč.</w:t>
      </w:r>
    </w:p>
    <w:p w14:paraId="6842E842" w14:textId="77777777" w:rsidR="00FC7115" w:rsidRPr="00FC7115" w:rsidRDefault="00FC7115" w:rsidP="00FC71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Haf, haf, haf, haf, haf</w:t>
      </w:r>
    </w:p>
    <w:p w14:paraId="2CCB1DE3" w14:textId="77777777" w:rsidR="00FC7115" w:rsidRDefault="00FC7115" w:rsidP="00FC711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</w:pPr>
    </w:p>
    <w:p w14:paraId="69D50AAF" w14:textId="72500025" w:rsidR="00FC7115" w:rsidRPr="00FC7115" w:rsidRDefault="00057159" w:rsidP="00FC71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179E82" wp14:editId="61081328">
            <wp:simplePos x="0" y="0"/>
            <wp:positionH relativeFrom="margin">
              <wp:posOffset>2190115</wp:posOffset>
            </wp:positionH>
            <wp:positionV relativeFrom="margin">
              <wp:posOffset>66675</wp:posOffset>
            </wp:positionV>
            <wp:extent cx="3877945" cy="4330065"/>
            <wp:effectExtent l="0" t="0" r="8255" b="0"/>
            <wp:wrapSquare wrapText="bothSides"/>
            <wp:docPr id="2" name="obrázek 2" descr="RAVENSBURGER Puzzle Zvířata v lese, ZOO a na statku 3x49 dílků |  Puzzle-puzz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VENSBURGER Puzzle Zvířata v lese, ZOO a na statku 3x49 dílků |  Puzzle-puzzle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43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115"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Hadi,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r w:rsidR="00FC7115"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hadi</w:t>
      </w:r>
      <w:r w:rsidR="00FC7115"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jak si vlastně povídáte</w:t>
      </w:r>
      <w:r w:rsidR="00FC7115"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hadi, hadi</w:t>
      </w:r>
      <w:r w:rsidR="00FC7115"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jakou máte řeč</w:t>
      </w:r>
    </w:p>
    <w:p w14:paraId="2D07CC31" w14:textId="77777777" w:rsidR="00FC7115" w:rsidRPr="00FC7115" w:rsidRDefault="00FC7115" w:rsidP="00FC71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proofErr w:type="spellStart"/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Sssss</w:t>
      </w:r>
      <w:proofErr w:type="spellEnd"/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, </w:t>
      </w:r>
      <w:proofErr w:type="spellStart"/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ssss</w:t>
      </w:r>
      <w:proofErr w:type="spellEnd"/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, </w:t>
      </w:r>
      <w:proofErr w:type="spellStart"/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sssss</w:t>
      </w:r>
      <w:proofErr w:type="spellEnd"/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, </w:t>
      </w:r>
      <w:proofErr w:type="spellStart"/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sssss</w:t>
      </w:r>
      <w:proofErr w:type="spellEnd"/>
    </w:p>
    <w:p w14:paraId="2E94DF72" w14:textId="77777777" w:rsidR="00FC7115" w:rsidRDefault="00FC7115" w:rsidP="00FC711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</w:pPr>
    </w:p>
    <w:p w14:paraId="424A010B" w14:textId="77777777" w:rsidR="00FC7115" w:rsidRDefault="00FC7115" w:rsidP="00FC711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</w:pPr>
    </w:p>
    <w:p w14:paraId="1F314DDE" w14:textId="7B6FDD1A" w:rsidR="00FC7115" w:rsidRPr="00FC7115" w:rsidRDefault="00FC7115" w:rsidP="00FC71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Kapři, kapři</w:t>
      </w: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jak si vlastně povídáte</w:t>
      </w:r>
      <w:r w:rsidR="00057159" w:rsidRPr="00057159">
        <w:rPr>
          <w:noProof/>
        </w:rPr>
        <w:t xml:space="preserve"> </w:t>
      </w: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kapři, kapři</w:t>
      </w: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jakou máte řeč</w:t>
      </w:r>
    </w:p>
    <w:p w14:paraId="4184FDDD" w14:textId="0A0483F0" w:rsidR="00FC7115" w:rsidRPr="00FC7115" w:rsidRDefault="00FC7115" w:rsidP="00FC71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(špulíme, mlaskáme</w:t>
      </w: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)</w:t>
      </w:r>
    </w:p>
    <w:p w14:paraId="77B648CA" w14:textId="77777777" w:rsidR="00FC7115" w:rsidRDefault="00FC7115" w:rsidP="00FC711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</w:pPr>
    </w:p>
    <w:p w14:paraId="260BD450" w14:textId="481BEC96" w:rsidR="00FC7115" w:rsidRPr="00FC7115" w:rsidRDefault="00FC7115" w:rsidP="00FC71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Žáby,</w:t>
      </w:r>
      <w:r w:rsidR="00057159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žáby</w:t>
      </w: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jak si vlastně povídáte</w:t>
      </w: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žáby, žáby</w:t>
      </w: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jakou máte řeč.</w:t>
      </w:r>
    </w:p>
    <w:p w14:paraId="2EDCD06A" w14:textId="77777777" w:rsidR="00FC7115" w:rsidRPr="00FC7115" w:rsidRDefault="00FC7115" w:rsidP="00FC71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Kvá, kvá, kvá, kvá</w:t>
      </w:r>
    </w:p>
    <w:p w14:paraId="30D5946E" w14:textId="77777777" w:rsidR="00FC7115" w:rsidRDefault="00FC7115" w:rsidP="00FC711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</w:pPr>
    </w:p>
    <w:p w14:paraId="683433B1" w14:textId="27137754" w:rsidR="00FC7115" w:rsidRPr="00FC7115" w:rsidRDefault="00FC7115" w:rsidP="00FC71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Němé tváře</w:t>
      </w: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jak si vlastně povídáte</w:t>
      </w: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němé tváře</w:t>
      </w:r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jakou máte řeč</w:t>
      </w:r>
    </w:p>
    <w:p w14:paraId="35B00E8E" w14:textId="7FE382A0" w:rsidR="00FC7115" w:rsidRDefault="00FC7115" w:rsidP="00FC711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</w:pPr>
      <w:proofErr w:type="spellStart"/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Bůbůbůbů</w:t>
      </w:r>
      <w:proofErr w:type="spellEnd"/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, haf, haf, haf, mňau, </w:t>
      </w:r>
      <w:proofErr w:type="spellStart"/>
      <w:proofErr w:type="gramStart"/>
      <w:r w:rsidRPr="00FC7115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mňau,sssss</w:t>
      </w:r>
      <w:proofErr w:type="spellEnd"/>
      <w:proofErr w:type="gramEnd"/>
    </w:p>
    <w:p w14:paraId="56171F6C" w14:textId="501D5045" w:rsidR="00FC7115" w:rsidRDefault="00FC7115" w:rsidP="00FC711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</w:pPr>
    </w:p>
    <w:p w14:paraId="0F9D3F56" w14:textId="49C4B6BF" w:rsidR="00FC7115" w:rsidRDefault="00FC7115" w:rsidP="00FC711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</w:pPr>
    </w:p>
    <w:p w14:paraId="1AA3A70A" w14:textId="77777777" w:rsidR="00FC7115" w:rsidRDefault="00FC7115" w:rsidP="00FC711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</w:pPr>
    </w:p>
    <w:p w14:paraId="613B6257" w14:textId="49F201F0" w:rsidR="00FC7115" w:rsidRDefault="00FC7115" w:rsidP="00FC711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</w:pPr>
      <w:r w:rsidRPr="00FC7115">
        <w:rPr>
          <w:rFonts w:ascii="Times New Roman" w:eastAsia="Times New Roman" w:hAnsi="Times New Roman"/>
          <w:color w:val="FFC000"/>
          <w:sz w:val="36"/>
          <w:szCs w:val="36"/>
          <w:bdr w:val="none" w:sz="0" w:space="0" w:color="auto" w:frame="1"/>
          <w:lang w:eastAsia="cs-CZ"/>
        </w:rPr>
        <w:t>ODKAZ NA PÍSNIČKU NALEZNETE NA YOUTUBE – STAČÍ VLOŽIT TEXT PÍSNĚ:</w:t>
      </w:r>
      <w:r w:rsidRPr="00FC7115">
        <w:rPr>
          <w:rFonts w:ascii="inherit" w:eastAsia="Times New Roman" w:hAnsi="inherit" w:cs="Arial"/>
          <w:color w:val="FFC000"/>
          <w:sz w:val="28"/>
          <w:szCs w:val="28"/>
          <w:bdr w:val="none" w:sz="0" w:space="0" w:color="auto" w:frame="1"/>
          <w:lang w:eastAsia="cs-CZ"/>
        </w:rPr>
        <w:t xml:space="preserve"> </w:t>
      </w:r>
    </w:p>
    <w:p w14:paraId="1A891B54" w14:textId="134BE275" w:rsidR="00FC7115" w:rsidRPr="00FC7115" w:rsidRDefault="00FC7115" w:rsidP="00FC71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36"/>
          <w:szCs w:val="36"/>
          <w:lang w:eastAsia="cs-CZ"/>
        </w:rPr>
      </w:pPr>
      <w:hyperlink r:id="rId6" w:history="1">
        <w:r w:rsidRPr="00FC7115">
          <w:rPr>
            <w:rStyle w:val="Hypertextovodkaz"/>
            <w:rFonts w:ascii="Times New Roman" w:hAnsi="Times New Roman"/>
            <w:sz w:val="36"/>
            <w:szCs w:val="36"/>
          </w:rPr>
          <w:t>Krávy, Krávy (Uhlíř, Svěrák) - YouTube</w:t>
        </w:r>
      </w:hyperlink>
    </w:p>
    <w:p w14:paraId="67D055D8" w14:textId="77777777" w:rsidR="00FC7115" w:rsidRPr="00FC7115" w:rsidRDefault="00FC7115" w:rsidP="00FC71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36"/>
          <w:szCs w:val="36"/>
          <w:lang w:eastAsia="cs-CZ"/>
        </w:rPr>
      </w:pPr>
    </w:p>
    <w:p w14:paraId="3534B639" w14:textId="77777777" w:rsidR="00FC7115" w:rsidRDefault="00FC7115" w:rsidP="000E66C9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4B4BD941" w14:textId="77777777" w:rsidR="000E66C9" w:rsidRPr="00F37A89" w:rsidRDefault="000E66C9" w:rsidP="000E66C9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01708EA6" w14:textId="37DA6C87" w:rsidR="005B20EA" w:rsidRDefault="005B20EA"/>
    <w:sectPr w:rsidR="005B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C9"/>
    <w:rsid w:val="00057159"/>
    <w:rsid w:val="000E66C9"/>
    <w:rsid w:val="001A5CF7"/>
    <w:rsid w:val="005B20EA"/>
    <w:rsid w:val="00FC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2EC2"/>
  <w15:chartTrackingRefBased/>
  <w15:docId w15:val="{BAE187C5-06E1-4365-910C-5D3D7E7B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66C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7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CVThiZaWJ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2021-03-29T13:41:00Z</dcterms:created>
  <dcterms:modified xsi:type="dcterms:W3CDTF">2021-03-29T14:17:00Z</dcterms:modified>
</cp:coreProperties>
</file>