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0D31" w14:textId="31E55581" w:rsidR="00E8461D" w:rsidRDefault="00933B46">
      <w:r>
        <w:rPr>
          <w:noProof/>
        </w:rPr>
        <w:drawing>
          <wp:anchor distT="0" distB="0" distL="114300" distR="114300" simplePos="0" relativeHeight="251658240" behindDoc="0" locked="0" layoutInCell="1" allowOverlap="1" wp14:anchorId="460E153F" wp14:editId="3094384E">
            <wp:simplePos x="0" y="0"/>
            <wp:positionH relativeFrom="margin">
              <wp:posOffset>-567055</wp:posOffset>
            </wp:positionH>
            <wp:positionV relativeFrom="margin">
              <wp:posOffset>-1074420</wp:posOffset>
            </wp:positionV>
            <wp:extent cx="7093961" cy="107346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961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46"/>
    <w:rsid w:val="00933B46"/>
    <w:rsid w:val="00E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0D13"/>
  <w15:chartTrackingRefBased/>
  <w15:docId w15:val="{AEFC0C32-A49E-4E02-992C-4C60C0D4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2021-03-09T12:10:00Z</dcterms:created>
  <dcterms:modified xsi:type="dcterms:W3CDTF">2021-03-09T12:11:00Z</dcterms:modified>
</cp:coreProperties>
</file>